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B5" w:rsidRPr="00A759B5" w:rsidRDefault="00A759B5" w:rsidP="00A75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ZAŁ.2</w:t>
      </w:r>
    </w:p>
    <w:p w:rsidR="002B7A44" w:rsidRDefault="002B7A44" w:rsidP="00A759B5">
      <w:pPr>
        <w:rPr>
          <w:rFonts w:ascii="Times New Roman" w:hAnsi="Times New Roman" w:cs="Times New Roman"/>
          <w:b/>
          <w:sz w:val="24"/>
          <w:szCs w:val="24"/>
        </w:rPr>
      </w:pPr>
    </w:p>
    <w:p w:rsidR="00A759B5" w:rsidRPr="00A759B5" w:rsidRDefault="00A759B5" w:rsidP="00A759B5">
      <w:pPr>
        <w:spacing w:after="0" w:line="0" w:lineRule="atLeast"/>
        <w:ind w:right="240"/>
        <w:jc w:val="center"/>
        <w:rPr>
          <w:rFonts w:ascii="Times New Roman" w:eastAsia="Times New Roman" w:hAnsi="Times New Roman" w:cs="Arial"/>
          <w:b/>
          <w:sz w:val="32"/>
          <w:szCs w:val="20"/>
          <w:u w:val="single"/>
          <w:lang w:eastAsia="pl-PL"/>
        </w:rPr>
      </w:pPr>
      <w:r w:rsidRPr="00A759B5">
        <w:rPr>
          <w:rFonts w:ascii="Times New Roman" w:eastAsia="Times New Roman" w:hAnsi="Times New Roman" w:cs="Arial"/>
          <w:b/>
          <w:sz w:val="32"/>
          <w:szCs w:val="20"/>
          <w:u w:val="single"/>
          <w:lang w:eastAsia="pl-PL"/>
        </w:rPr>
        <w:t>Klasa II</w:t>
      </w:r>
    </w:p>
    <w:p w:rsidR="00A759B5" w:rsidRPr="00A759B5" w:rsidRDefault="00A759B5" w:rsidP="00A759B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32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183515</wp:posOffset>
                </wp:positionV>
                <wp:extent cx="9977755" cy="0"/>
                <wp:effectExtent l="13335" t="8255" r="10160" b="1079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7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45pt" to="785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32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180340</wp:posOffset>
                </wp:positionV>
                <wp:extent cx="0" cy="5141595"/>
                <wp:effectExtent l="6985" t="5080" r="12065" b="635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1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2pt" to=".3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32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9975215</wp:posOffset>
                </wp:positionH>
                <wp:positionV relativeFrom="paragraph">
                  <wp:posOffset>180340</wp:posOffset>
                </wp:positionV>
                <wp:extent cx="0" cy="5141595"/>
                <wp:effectExtent l="5715" t="5080" r="13335" b="635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1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45pt,14.2pt" to="785.45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" strokeweight=".48pt"/>
            </w:pict>
          </mc:Fallback>
        </mc:AlternateContent>
      </w: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A759B5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Edukacja polonistyczna</w:t>
      </w:r>
    </w:p>
    <w:p w:rsidR="00A759B5" w:rsidRPr="00A759B5" w:rsidRDefault="00A759B5" w:rsidP="00A759B5">
      <w:pPr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40"/>
        <w:gridCol w:w="2260"/>
        <w:gridCol w:w="2240"/>
        <w:gridCol w:w="2240"/>
        <w:gridCol w:w="2240"/>
        <w:gridCol w:w="2240"/>
      </w:tblGrid>
      <w:tr w:rsidR="00A759B5" w:rsidRPr="00A759B5" w:rsidTr="00FB798F">
        <w:trPr>
          <w:trHeight w:val="283"/>
        </w:trPr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  <w:t>Umiejętność / ocena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Słabo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Dostatecznie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Celująco</w:t>
            </w:r>
          </w:p>
        </w:tc>
      </w:tr>
      <w:tr w:rsidR="00A759B5" w:rsidRPr="00A759B5" w:rsidTr="00FB798F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trudności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Wypowiada się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Wypowiada się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Wypowiada się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Buduje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Buduje rozwiniętą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wypowiadaniem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słowami, nie zawsze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prostymi zdaniami,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kilkoma prostymi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kilkuzdaniową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wypowiedź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się, odpowiada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podany temat,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potrzebuje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zdaniami na podany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wypowiedź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podany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jednym słowem lub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często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wskazówek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swobodny temat,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podany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swobodny temat,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ogóle.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nieprawidłowo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wyjaśnień.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poprawnie pod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swobodny temat,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poprawną pod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Mówienie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bardzo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gramatycznie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ubogi zasób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względem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poprawną pod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względem</w:t>
            </w:r>
          </w:p>
        </w:tc>
      </w:tr>
      <w:tr w:rsidR="00A759B5" w:rsidRPr="00A759B5" w:rsidTr="00FB798F">
        <w:trPr>
          <w:trHeight w:val="144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ubogi zasób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językowo.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słownictwa.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logicznym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względem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logicznym</w:t>
            </w:r>
          </w:p>
        </w:tc>
      </w:tr>
      <w:tr w:rsidR="00A759B5" w:rsidRPr="00A759B5" w:rsidTr="00FB798F">
        <w:trPr>
          <w:trHeight w:val="132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słownictwa.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ubogi zasób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gramatycznym.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logicznym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gramatycznym.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słownictwa.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podstawowy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gramatycznym.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bardzo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zasób słownictwa.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bogaty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bogaty zasób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zasób słownictwa.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słownictwa.</w:t>
            </w:r>
          </w:p>
        </w:tc>
      </w:tr>
      <w:tr w:rsidR="00A759B5" w:rsidRPr="00A759B5" w:rsidTr="00FB798F">
        <w:trPr>
          <w:trHeight w:val="28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5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 bardzo wolno,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 wolno,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 zdaniami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 tekst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 teksty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przeczytać prostych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sylabami, głoskami,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wyrazami, głoskując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opracowany tekst,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opracowany i nowy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różnym stopniu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wyrazów, popełnia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popełniając liczne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lub sylabizując.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 nieliczne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płynnie,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trudności, płynnie,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liczne błędy.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w pełni rozumie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błędy. Nie zawsze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odpowiednią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odpowiednią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Czytanie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rozumie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bardzo duże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przeczytany tekst.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 płynnie.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intonacją i pełną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intonacją i pełną</w:t>
            </w:r>
          </w:p>
        </w:tc>
      </w:tr>
      <w:tr w:rsidR="00A759B5" w:rsidRPr="00A759B5" w:rsidTr="00FB798F">
        <w:trPr>
          <w:trHeight w:val="144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przeczytanego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trudności 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Zwykle rozumie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ekspresją.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ekspresją.</w:t>
            </w:r>
          </w:p>
        </w:tc>
      </w:tr>
      <w:tr w:rsidR="00A759B5" w:rsidRPr="00A759B5" w:rsidTr="00FB798F">
        <w:trPr>
          <w:trHeight w:val="132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tekstu.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zrozumieniem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przeczytany tekst.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pełni rozumie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pełni rozumie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przeczytanego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tekstu.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przeczytany tekst.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przeczytany tekst.</w:t>
            </w:r>
          </w:p>
        </w:tc>
      </w:tr>
      <w:tr w:rsidR="00A759B5" w:rsidRPr="00A759B5" w:rsidTr="00FB798F">
        <w:trPr>
          <w:trHeight w:val="28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bardzo duże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duże trudności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Potrzebuje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Pisanie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zredagować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trudności 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samodzielnym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wskazówek przy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redaguje i zapisuje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redaguje</w:t>
            </w:r>
          </w:p>
        </w:tc>
      </w:tr>
      <w:tr w:rsidR="00A759B5" w:rsidRPr="00A759B5" w:rsidTr="00FB798F">
        <w:trPr>
          <w:trHeight w:val="142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zapisać zdania,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samodzielnym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redagowaniu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redagowaniu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kilka zdań na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bezbłędnie zapisuje</w:t>
            </w:r>
          </w:p>
        </w:tc>
      </w:tr>
      <w:tr w:rsidR="00A759B5" w:rsidRPr="00A759B5" w:rsidTr="00FB798F">
        <w:trPr>
          <w:trHeight w:val="132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pismo jest prawie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redagowaniu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zapisywaniu zdań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zapisywaniu kilku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określony temat,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 na określony</w:t>
            </w:r>
          </w:p>
        </w:tc>
      </w:tr>
      <w:tr w:rsidR="00A759B5" w:rsidRPr="00A759B5" w:rsidTr="00FB798F">
        <w:trPr>
          <w:trHeight w:val="256"/>
        </w:trPr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</w:tbl>
    <w:p w:rsidR="00A759B5" w:rsidRPr="00A759B5" w:rsidRDefault="00A759B5" w:rsidP="00A759B5">
      <w:pPr>
        <w:spacing w:after="0" w:line="240" w:lineRule="auto"/>
        <w:rPr>
          <w:rFonts w:ascii="Times New Roman" w:eastAsia="Times New Roman" w:hAnsi="Times New Roman" w:cs="Arial"/>
          <w:szCs w:val="20"/>
          <w:lang w:eastAsia="pl-PL"/>
        </w:rPr>
        <w:sectPr w:rsidR="00A759B5" w:rsidRPr="00A759B5">
          <w:pgSz w:w="16840" w:h="11906" w:orient="landscape"/>
          <w:pgMar w:top="890" w:right="438" w:bottom="150" w:left="680" w:header="0" w:footer="0" w:gutter="0"/>
          <w:cols w:space="0" w:equalWidth="0">
            <w:col w:w="15720"/>
          </w:cols>
          <w:docGrid w:linePitch="360"/>
        </w:sect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page11"/>
      <w:bookmarkEnd w:id="0"/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40"/>
        <w:gridCol w:w="2140"/>
        <w:gridCol w:w="140"/>
        <w:gridCol w:w="2240"/>
        <w:gridCol w:w="60"/>
        <w:gridCol w:w="2160"/>
        <w:gridCol w:w="2240"/>
        <w:gridCol w:w="2240"/>
      </w:tblGrid>
      <w:tr w:rsidR="00A759B5" w:rsidRPr="00A759B5" w:rsidTr="00FB798F">
        <w:trPr>
          <w:trHeight w:val="27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nieczytelne.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zapisywaniu zdania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określony temat.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zdań na określony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popełniając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temat.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 pisać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określony temat.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Pisze mało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temat.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nieliczne błędy.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Pisze wzorcowo pod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pamięci i ze słuchu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Pisze mało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starannie.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Zachowuje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Zachowuje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względem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lub pisząc, popełnia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czytelnie, kształt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Pisze z pamięci i ze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prawidłowy kształt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prawidłowy kształt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kaligraficznym.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liczne błędy.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liter jest najczęściej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słuchu, popełniając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liter i ich połączeń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liter i ich połączeń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Pisze bezbłędnie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nieprawidłowy.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liczne błędy.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wyrazach,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wyrazach.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pamięci i ze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Pisze z pamięci i ze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 nieliczne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Pisze z pamięci i 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słuchu.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słuchu, popełniając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słuchu, popełniając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dużo błędów.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Pisze z pamięci i 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nieliczne błędy.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słuchu, popełniając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niewiele błędów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ortograficznych.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438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8"/>
                <w:szCs w:val="20"/>
                <w:lang w:eastAsia="pl-PL"/>
              </w:rPr>
              <w:t>Edukacja muzyczna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6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  <w:t>Umiejętność/ocena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Słabo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Dostatecznie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Dobrze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Celująco</w:t>
            </w:r>
          </w:p>
        </w:tc>
      </w:tr>
      <w:tr w:rsidR="00A759B5" w:rsidRPr="00A759B5" w:rsidTr="00FB798F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podejmuje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zna większości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trudności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Śpiewa niektóre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chętnie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 śpiewa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aktywności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poznanych piosenek,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zapamiętaniem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poznane piosenki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śpiewa poznane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wszystkie poznane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muzycznej.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 liczne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tekstu i melodii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popełnia nieliczne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piosenki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piosenki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 dotyczące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poznanych piosenek.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 dotyczące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zachowaniem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zachowaniem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rytmu, tempa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rytmu, tempa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prawidłowego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prawidłowego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melodii.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melodii.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rytmu, tempa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rytmu, tempa</w:t>
            </w: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melodii.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melodii.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muzyczne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trudem odtwarza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pomocą potrafi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Odtwarza proste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chętnie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 odtwarza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proste układy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odtworzyć proste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układy rytmiczne,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odtwarza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samodzielnie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rytmiczne.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układy rytmiczne.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popełniając błędy.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samodzielnie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tworzy proste układy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tworzy proste układy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rytmiczne.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rytmiczne.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634"/>
        </w:trPr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ind w:right="10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A759B5" w:rsidRPr="00A759B5" w:rsidRDefault="00A759B5" w:rsidP="00A759B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A759B5" w:rsidRPr="00A759B5">
          <w:pgSz w:w="16840" w:h="11906" w:orient="landscape"/>
          <w:pgMar w:top="890" w:right="438" w:bottom="150" w:left="680" w:header="0" w:footer="0" w:gutter="0"/>
          <w:cols w:space="0" w:equalWidth="0">
            <w:col w:w="15720"/>
          </w:cols>
          <w:docGrid w:linePitch="360"/>
        </w:sect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" w:name="page12"/>
      <w:bookmarkEnd w:id="1"/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300355</wp:posOffset>
                </wp:positionV>
                <wp:extent cx="9977755" cy="0"/>
                <wp:effectExtent l="13335" t="10160" r="10160" b="889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7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65pt" to="785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" strokeweight=".48pt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297180</wp:posOffset>
                </wp:positionV>
                <wp:extent cx="0" cy="5302885"/>
                <wp:effectExtent l="6985" t="6985" r="12065" b="508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3.4pt" to=".3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PrKAIAAD0EAAAOAAAAZHJzL2Uyb0RvYy54bWysU8uO0zAU3SPxD1b2bZJOW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9975215</wp:posOffset>
                </wp:positionH>
                <wp:positionV relativeFrom="paragraph">
                  <wp:posOffset>297180</wp:posOffset>
                </wp:positionV>
                <wp:extent cx="0" cy="5302885"/>
                <wp:effectExtent l="5715" t="6985" r="13335" b="508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45pt,23.4pt" to="785.45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" strokeweight=".48pt"/>
            </w:pict>
          </mc:Fallback>
        </mc:AlternateContent>
      </w: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3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A759B5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Edukacja plastyczna</w:t>
      </w:r>
    </w:p>
    <w:p w:rsidR="00A759B5" w:rsidRPr="00A759B5" w:rsidRDefault="00A759B5" w:rsidP="00A759B5">
      <w:pPr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40"/>
        <w:gridCol w:w="2260"/>
        <w:gridCol w:w="2240"/>
        <w:gridCol w:w="2240"/>
        <w:gridCol w:w="2240"/>
        <w:gridCol w:w="2240"/>
      </w:tblGrid>
      <w:tr w:rsidR="00A759B5" w:rsidRPr="00A759B5" w:rsidTr="00FB798F">
        <w:trPr>
          <w:trHeight w:val="283"/>
        </w:trPr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  <w:t>Umiejętność/ocena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Słabo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Dostatecznie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Celująco</w:t>
            </w:r>
          </w:p>
        </w:tc>
      </w:tr>
      <w:tr w:rsidR="00A759B5" w:rsidRPr="00A759B5" w:rsidTr="00FB798F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podejmuje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Niechętnie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plastyczne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plastyczne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plastyczne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plastyczne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aktywności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podejmuje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zgodnie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zgodnie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zgodnie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zgodnie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plastycznej.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wykonanie pracy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tematem, mało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tematem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tematem, starannie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tematem, bardzo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plastycznej.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pomysłowo,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zazwyczaj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zawsze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starannie i zawsze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Rozpoczyna, ale 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nieestetycznie,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doprowadza 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doprowadza je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doprowadza je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kończy pracy.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najczęściej 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 końca.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 końca.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 końca.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Najczęściej oczekuje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doprowadza ich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prace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Elementy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Elementy są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 końca.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sposób mało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płaszczyźnie są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właściwe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twórczy, nie zawsze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właściwe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rozplanowane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dba o ich staranne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rozplanowane.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płaszczyźnie.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wykończenie.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Chętnie wykonuje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Poszukuje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w sposób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oryginalnych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twórczy.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rozwiązań.</w:t>
            </w:r>
          </w:p>
        </w:tc>
      </w:tr>
      <w:tr w:rsidR="00A759B5" w:rsidRPr="00A759B5" w:rsidTr="00FB798F">
        <w:trPr>
          <w:trHeight w:val="144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plastyczne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rozpoznaje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trudności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Myli różne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Poprawnie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Prawidłowo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</w:t>
            </w:r>
          </w:p>
        </w:tc>
      </w:tr>
      <w:tr w:rsidR="00A759B5" w:rsidRPr="00A759B5" w:rsidTr="00FB798F">
        <w:trPr>
          <w:trHeight w:val="132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różnych dziedzin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rozpoznawaniem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dziedziny sztuki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 różne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 różne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 różne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sztuki i nie korzysta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różnych dziedzin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korzysta tylko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dziedziny sztuki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dziedziny sztuki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dziedziny sztuki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nich.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sztuki i nie korzysta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niektórych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korzysta tylko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umie z nich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umie z nich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nich.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niektórych.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korzystać.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korzystać.</w:t>
            </w:r>
          </w:p>
        </w:tc>
      </w:tr>
      <w:tr w:rsidR="00A759B5" w:rsidRPr="00A759B5" w:rsidTr="00FB798F">
        <w:trPr>
          <w:trHeight w:val="2219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ind w:right="24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A759B5" w:rsidRPr="00A759B5">
          <w:pgSz w:w="16840" w:h="11906" w:orient="landscape"/>
          <w:pgMar w:top="890" w:right="438" w:bottom="150" w:left="680" w:header="0" w:footer="0" w:gutter="0"/>
          <w:cols w:space="0" w:equalWidth="0">
            <w:col w:w="15720"/>
          </w:cols>
          <w:docGrid w:linePitch="360"/>
        </w:sect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2" w:name="page13"/>
      <w:bookmarkEnd w:id="2"/>
    </w:p>
    <w:p w:rsidR="00A759B5" w:rsidRPr="00A759B5" w:rsidRDefault="00A759B5" w:rsidP="00A759B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300355</wp:posOffset>
                </wp:positionV>
                <wp:extent cx="9977755" cy="0"/>
                <wp:effectExtent l="13335" t="10160" r="10160" b="889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7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65pt" to="785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" strokeweight=".48pt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297180</wp:posOffset>
                </wp:positionV>
                <wp:extent cx="0" cy="5478145"/>
                <wp:effectExtent l="6985" t="6985" r="12065" b="1079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8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3.4pt" to=".3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upKAIAAD0EAAAOAAAAZHJzL2Uyb0RvYy54bWysU8uO0zAU3SPxD1b2bZKSdt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9975215</wp:posOffset>
                </wp:positionH>
                <wp:positionV relativeFrom="paragraph">
                  <wp:posOffset>297180</wp:posOffset>
                </wp:positionV>
                <wp:extent cx="0" cy="5478145"/>
                <wp:effectExtent l="5715" t="6985" r="13335" b="1079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8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45pt,23.4pt" to="785.45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69KAIAAD0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" strokeweight=".48pt"/>
            </w:pict>
          </mc:Fallback>
        </mc:AlternateContent>
      </w: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3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A759B5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Edukacja społeczna</w:t>
      </w:r>
    </w:p>
    <w:p w:rsidR="00A759B5" w:rsidRPr="00A759B5" w:rsidRDefault="00A759B5" w:rsidP="00A759B5">
      <w:pPr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40"/>
        <w:gridCol w:w="2260"/>
        <w:gridCol w:w="2240"/>
        <w:gridCol w:w="2240"/>
        <w:gridCol w:w="2240"/>
        <w:gridCol w:w="2240"/>
      </w:tblGrid>
      <w:tr w:rsidR="00A759B5" w:rsidRPr="00A759B5" w:rsidTr="00FB798F">
        <w:trPr>
          <w:trHeight w:val="283"/>
        </w:trPr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  <w:t>Umiejętność/ocena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Słabo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Dostatecznie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Celująco</w:t>
            </w:r>
          </w:p>
        </w:tc>
      </w:tr>
      <w:tr w:rsidR="00A759B5" w:rsidRPr="00A759B5" w:rsidTr="00FB798F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rozpoznaje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zna większości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Zadowalająco 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symbole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symbole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 zna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symboli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symboli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Zapamiętuje 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narodowe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narodowe,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symbole narodowe,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narodowych,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narodowych,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symbole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rozpoznaje niektóre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najważniejsze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najważniejsze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ważniejszych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ważniejszych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narodowe oraz,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wydarzenia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wydarzenia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wydarzenia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wydarzeń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wydarzeń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ważniejsze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historyczne oraz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historyczne i postaci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historyczne i postaci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historycznych oraz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historycznych oraz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wydarzenia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postaci sławnych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sławnych Polaków.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sławnych Polaków.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postaci sławnych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postaci sławnych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Historyczne 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Polaków.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Polaków.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Polaków.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postacie sławnych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Polaków.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552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zna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zna większości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trudności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Myli nazwy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nazwy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 zna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poznawanych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poznawanych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zapamiętaniem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poznawanych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poznawanych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nazwy poznawanych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zawodów i nie wie,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zawodów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nazw poznawanych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zawodów i 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zawodów i wie,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zawodów i wie,</w:t>
            </w: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czym polega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najczęściej nie wie,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zawodów i często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zawsze wie, na czym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czym polega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czym polega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społeczne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praca w danym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czym polega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wie, na czym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polega praca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praca  danym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praca w danym</w:t>
            </w:r>
          </w:p>
        </w:tc>
      </w:tr>
      <w:tr w:rsidR="00A759B5" w:rsidRPr="00A759B5" w:rsidTr="00FB798F">
        <w:trPr>
          <w:trHeight w:val="271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zawodzie.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praca w danym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polega praca 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danym zawodzie.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zawodzie.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zawodzie.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zawodzie.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danym zawodzie.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552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zna numerów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bardzo duże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trudności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Myli numery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numery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 zna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alarmowych i nie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trudności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zapamiętaniem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alarmowe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alarmowe i potrafi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numery alarmowe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wie, w jaki sposób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zapamiętaniem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numerów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potrzebuje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powiadomić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potrafi powiadomić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powiadomić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numerów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alarmowych.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wskazówek, żeby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dorosłych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dorosłych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dorosłych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alarmowych oraz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pomocą potrafi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powiadomić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wypadku.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wypadku.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wypadku.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informacji, które są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powiadomić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dorosłych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potrzebne podczas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dorosłych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wypadku.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powiadamiania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wypadku.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dorosłych 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wypadku.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373"/>
        </w:trPr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A759B5" w:rsidRPr="00A759B5" w:rsidRDefault="00A759B5" w:rsidP="00A759B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A759B5" w:rsidRPr="00A759B5">
          <w:pgSz w:w="16840" w:h="11906" w:orient="landscape"/>
          <w:pgMar w:top="890" w:right="438" w:bottom="150" w:left="680" w:header="0" w:footer="0" w:gutter="0"/>
          <w:cols w:space="0" w:equalWidth="0">
            <w:col w:w="15720"/>
          </w:cols>
          <w:docGrid w:linePitch="360"/>
        </w:sect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3" w:name="page14"/>
      <w:bookmarkEnd w:id="3"/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300355</wp:posOffset>
                </wp:positionV>
                <wp:extent cx="9977755" cy="0"/>
                <wp:effectExtent l="13335" t="6350" r="10160" b="1270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7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65pt" to="785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" strokeweight=".48pt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297180</wp:posOffset>
                </wp:positionV>
                <wp:extent cx="0" cy="5302885"/>
                <wp:effectExtent l="6985" t="12700" r="12065" b="889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3.4pt" to=".3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HOJwIAADsEAAAOAAAAZHJzL2Uyb0RvYy54bWysU8uO0zAU3SPxD1b2bZJOWtqo6QglLZsB&#10;Ks3wAa7tNNY4tmW7TQtiwYI/g//i2kmrKW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9975215</wp:posOffset>
                </wp:positionH>
                <wp:positionV relativeFrom="paragraph">
                  <wp:posOffset>297180</wp:posOffset>
                </wp:positionV>
                <wp:extent cx="0" cy="5302885"/>
                <wp:effectExtent l="5715" t="12700" r="13335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45pt,23.4pt" to="785.45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" strokeweight=".48pt"/>
            </w:pict>
          </mc:Fallback>
        </mc:AlternateContent>
      </w: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3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A759B5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Edukacja przyrodnicza</w:t>
      </w:r>
    </w:p>
    <w:p w:rsidR="00A759B5" w:rsidRPr="00A759B5" w:rsidRDefault="00A759B5" w:rsidP="00A759B5">
      <w:pPr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40"/>
        <w:gridCol w:w="2260"/>
        <w:gridCol w:w="2240"/>
        <w:gridCol w:w="2240"/>
        <w:gridCol w:w="2240"/>
        <w:gridCol w:w="2240"/>
      </w:tblGrid>
      <w:tr w:rsidR="00A759B5" w:rsidRPr="00A759B5" w:rsidTr="00FB798F">
        <w:trPr>
          <w:trHeight w:val="283"/>
        </w:trPr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  <w:t>Umiejętność/ocena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Słabo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Dostatecznie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Celująco</w:t>
            </w:r>
          </w:p>
        </w:tc>
      </w:tr>
      <w:tr w:rsidR="00A759B5" w:rsidRPr="00A759B5" w:rsidTr="00FB798F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posiada wiedzy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 małą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 zadowalającą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Zauważa zmiany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dużą wiedzę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rozległą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temat zmian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wiedzę na temat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wiedzę na temat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zachodzące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temat zmian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wiedzę na temat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zachodzących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zmian zachodzących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zmian zachodzących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przyrodzie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zachodzących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zmian zachodzących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przyrodzie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przyrodzie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przyrodzie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różnych porach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przyrodzie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przyrodzie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różnych porach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różnych porach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różnych porach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roku, ale nie zawsze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różnych porach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różnych porach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roku.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roku.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roku.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rozumie istotę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roku.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roku.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zjawisk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przyrodniczych.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552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posiada wiedzy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bardzo małą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zadowalającą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życie niektórych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życie roślin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 zna życie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życiu roślin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wiedzę o życiu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wiedzę o życiu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roślin i zwierząt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zwierząt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roślin i zwierząt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zwierząt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roślin i zwierząt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roślin i zwierząt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wybranych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wybranych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wybranych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wybranych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wybranych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wybranych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ekosystemach.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ekosystemach.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ekosystemach.</w:t>
            </w:r>
          </w:p>
        </w:tc>
      </w:tr>
      <w:tr w:rsidR="00A759B5" w:rsidRPr="00A759B5" w:rsidTr="00FB798F">
        <w:trPr>
          <w:trHeight w:val="144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ekosystemach.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ekosystemach.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ekosystemach.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32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przyrodnicze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44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684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zna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bardzo mało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niewiele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niektóre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podstawowe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 zna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zasady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zasady racjonalnego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zasady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 racjonalnego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 racjonalnego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 racjonalnego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racjonalnego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odżywiania.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racjonalnego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odżywiania.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odżywiania.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odżywiania.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odżywiania.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odżywiania.</w:t>
            </w:r>
          </w:p>
        </w:tc>
      </w:tr>
      <w:tr w:rsidR="00A759B5" w:rsidRPr="00A759B5" w:rsidTr="00FB798F">
        <w:trPr>
          <w:trHeight w:val="1943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ind w:right="24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ind w:right="24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A759B5" w:rsidRPr="00A759B5">
          <w:pgSz w:w="16840" w:h="11906" w:orient="landscape"/>
          <w:pgMar w:top="890" w:right="438" w:bottom="150" w:left="680" w:header="0" w:footer="0" w:gutter="0"/>
          <w:cols w:space="0" w:equalWidth="0">
            <w:col w:w="15720"/>
          </w:cols>
          <w:docGrid w:linePitch="360"/>
        </w:sectPr>
      </w:pPr>
    </w:p>
    <w:p w:rsidR="00A759B5" w:rsidRPr="00A759B5" w:rsidRDefault="00A759B5" w:rsidP="00A759B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4" w:name="page15"/>
      <w:bookmarkEnd w:id="4"/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300355</wp:posOffset>
                </wp:positionV>
                <wp:extent cx="9977755" cy="0"/>
                <wp:effectExtent l="13335" t="10160" r="10160" b="889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7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65pt" to="785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" strokeweight=".48pt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297180</wp:posOffset>
                </wp:positionV>
                <wp:extent cx="0" cy="5141595"/>
                <wp:effectExtent l="6985" t="6985" r="12065" b="1397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1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3.4pt" to=".3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9975215</wp:posOffset>
                </wp:positionH>
                <wp:positionV relativeFrom="paragraph">
                  <wp:posOffset>297180</wp:posOffset>
                </wp:positionV>
                <wp:extent cx="0" cy="5141595"/>
                <wp:effectExtent l="5715" t="6985" r="13335" b="1397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1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45pt,23.4pt" to="785.4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" strokeweight=".48pt"/>
            </w:pict>
          </mc:Fallback>
        </mc:AlternateContent>
      </w: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3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A759B5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Edukacja matematyczna</w:t>
      </w:r>
    </w:p>
    <w:p w:rsidR="00A759B5" w:rsidRPr="00A759B5" w:rsidRDefault="00A759B5" w:rsidP="00A759B5">
      <w:pPr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40"/>
        <w:gridCol w:w="2260"/>
        <w:gridCol w:w="2240"/>
        <w:gridCol w:w="2240"/>
        <w:gridCol w:w="2240"/>
        <w:gridCol w:w="2240"/>
      </w:tblGrid>
      <w:tr w:rsidR="00A759B5" w:rsidRPr="00A759B5" w:rsidTr="00FB798F">
        <w:trPr>
          <w:trHeight w:val="283"/>
        </w:trPr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  <w:t>Umiejętność / ocena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Słabo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Dostatecznie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Celująco</w:t>
            </w:r>
          </w:p>
        </w:tc>
      </w:tr>
      <w:tr w:rsidR="00A759B5" w:rsidRPr="00A759B5" w:rsidTr="00FB798F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 dodawać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bardzo duże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 trudności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Dodaje i odejmuje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Biegle i zazwyczaj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Biegle i bezbłędnie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odejmować liczb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trudności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dodawaniem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liczby w zakresie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bezbłędnie dodaje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dodaje i odejmuje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 100.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dodawaniem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odejmowaniem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100, popełniając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odejmuje liczby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liczby w zakresie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 mnożyć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odejmowaniem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liczb w zakresie 100.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niewiele błędów.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 100.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100.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Działania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dzielić liczb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liczb w zakresie 100.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 trudności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Mnoży i dzieli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Biegle i zazwyczaj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Biegle i bezbłędnie</w:t>
            </w:r>
          </w:p>
        </w:tc>
      </w:tr>
      <w:tr w:rsidR="00A759B5" w:rsidRPr="00A759B5" w:rsidTr="00FB798F">
        <w:trPr>
          <w:trHeight w:val="144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 30.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bardzo duże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mnożeniem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liczby w zakresie 30,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bezbłędnie mnoży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mnoży i dzieli liczby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pl-PL"/>
              </w:rPr>
              <w:t>na liczbach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44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trudności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dzieleniem liczb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popełniając niewiele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dzieli liczby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 30.</w:t>
            </w:r>
          </w:p>
        </w:tc>
      </w:tr>
      <w:tr w:rsidR="00A759B5" w:rsidRPr="00A759B5" w:rsidTr="00FB798F">
        <w:trPr>
          <w:trHeight w:val="132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mnożeniem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 30.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błędów.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 30.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dzieleniem liczb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 30.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5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bardzo duże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trudności 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Potrzebuje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rozwiązać i ułożyć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trudności 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rozwiązywaniu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wskazówek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zazwyczaj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bezbłędnie</w:t>
            </w: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Rozwiązywanie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zadań tekstowych.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rozwiązywaniu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układaniu zadań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 przy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bezbłędnie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rozwiązuje i układa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zadań tekstowych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układaniu zadań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tekstowych.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rozwiązywaniu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rozwiązuje i układa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</w:t>
            </w:r>
          </w:p>
        </w:tc>
      </w:tr>
      <w:tr w:rsidR="00A759B5" w:rsidRPr="00A759B5" w:rsidTr="00FB798F">
        <w:trPr>
          <w:trHeight w:val="271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tekstowych.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układaniu zadań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 tekstowe.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tekstowych.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63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dokonuje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 liczne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 błędy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 nieliczne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 dokonuje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pomiaru długości,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 dokonując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dokonując pomiaru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błędy dokonując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dokonuje pomiaru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pomiaru długości,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ciężaru, płynów,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pomiaru długości,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długości, ciężaru,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pomiaru długości,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długości, ciężaru,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ciężaru, płynów,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czasu, obliczeń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ciężaru, płynów,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płynów, czasu,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ciężaru, płynów,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płynów, czasu,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czasu, obliczeń</w:t>
            </w:r>
          </w:p>
        </w:tc>
      </w:tr>
      <w:tr w:rsidR="00A759B5" w:rsidRPr="00A759B5" w:rsidTr="00FB798F">
        <w:trPr>
          <w:trHeight w:val="142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pieniężnych, nie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czasu, obliczeń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obliczeń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czasu, obliczeń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obliczeń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pieniężnych,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praktyczne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42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odczytuje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pieniężnych,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pieniężnych,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pieniężnych,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pieniężnych,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odczytuje</w:t>
            </w:r>
          </w:p>
        </w:tc>
      </w:tr>
      <w:tr w:rsidR="00A759B5" w:rsidRPr="00A759B5" w:rsidTr="00FB798F">
        <w:trPr>
          <w:trHeight w:val="134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temperatury.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odczytując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odczytując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odczytując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odczytuje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temperatury.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temperatury.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temperatury.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temperatury.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temperatury.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898"/>
        </w:trPr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A759B5" w:rsidRPr="00A759B5" w:rsidRDefault="00A759B5" w:rsidP="00A759B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A759B5" w:rsidRPr="00A759B5">
          <w:pgSz w:w="16840" w:h="11906" w:orient="landscape"/>
          <w:pgMar w:top="890" w:right="438" w:bottom="150" w:left="680" w:header="0" w:footer="0" w:gutter="0"/>
          <w:cols w:space="0" w:equalWidth="0">
            <w:col w:w="15720"/>
          </w:cols>
          <w:docGrid w:linePitch="360"/>
        </w:sect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5" w:name="page16"/>
      <w:bookmarkEnd w:id="5"/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40"/>
        <w:gridCol w:w="2260"/>
        <w:gridCol w:w="2240"/>
        <w:gridCol w:w="2240"/>
        <w:gridCol w:w="2240"/>
        <w:gridCol w:w="2240"/>
      </w:tblGrid>
      <w:tr w:rsidR="00A759B5" w:rsidRPr="00A759B5" w:rsidTr="00FB798F">
        <w:trPr>
          <w:trHeight w:val="27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rozpoznaje figur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Częściowo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geometrycznych.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rozpoznaje i nazywa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nazywa figury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nazywa figury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nazywa figury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nazywa figury</w:t>
            </w: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Geometria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figury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geometryczne.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geometryczne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geometryczne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geometryczne.</w:t>
            </w:r>
          </w:p>
        </w:tc>
      </w:tr>
      <w:tr w:rsidR="00A759B5" w:rsidRPr="00A759B5" w:rsidTr="00FB798F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geometryczne.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popełniając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nieliczne błędy.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sporadyczne błędy.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444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740" w:type="dxa"/>
            <w:gridSpan w:val="3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8"/>
                <w:szCs w:val="20"/>
                <w:lang w:eastAsia="pl-PL"/>
              </w:rPr>
              <w:t>Edukacja techniczna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3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6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  <w:t>Umiejętność/ocena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Słabo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Dostatecznie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Dobrze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Celująco</w:t>
            </w:r>
          </w:p>
        </w:tc>
      </w:tr>
      <w:tr w:rsidR="00A759B5" w:rsidRPr="00A759B5" w:rsidTr="00FB798F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podejmuje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Niechętnie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techniczne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techniczne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techniczne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techniczne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aktywności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podejmuje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zgodnie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zgodnie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zgodnie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zgodnie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technicznej.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wykonanie pracy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tematem, mało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tematem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tematem,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tematem, bardzo</w:t>
            </w:r>
          </w:p>
        </w:tc>
      </w:tr>
      <w:tr w:rsidR="00A759B5" w:rsidRPr="00A759B5" w:rsidTr="00FB798F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technicznej.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pomysłowo,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zazwyczaj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starannie i zawsze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starannie i zawsze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Rozpoczyna, ale 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nieestetycznie,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doprowadza 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doprowadza 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doprowadza je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kończy pracy.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najczęściej 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 końca. Wykonuje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 końca. Często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 końca. Wykazuje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Najczęściej oczekuje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doprowadza ich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prace w sposób mało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prace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się dużą inwencją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 końca.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twórczy, nie zawsze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sposób twórczy.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pomysłowością.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dba o ich staranne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wykończenie.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techniczne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utrzymuje ładu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Najczęściej 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Często 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Zazwyczaj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Utrzymuje ład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Utrzymuje ład</w:t>
            </w:r>
          </w:p>
        </w:tc>
      </w:tr>
      <w:tr w:rsidR="00A759B5" w:rsidRPr="00A759B5" w:rsidTr="00FB798F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porządku 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utrzymuje ładu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utrzymuje ładu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utrzymuje ład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porządek 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porządek w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miejscu pracy.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porządku 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porządku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porządek 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miejscu pracy.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miejscu pracy.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miejscu pracy.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miejscu pracy.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miejscu pracy.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55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przestrzega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Najczęściej 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Często 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i zazwyczaj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i przestrzega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Doskonale zna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prostych zasad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przestrzega prostych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przestrzega prostych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przestrzega prostych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prostych zasad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przestrzega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bezpiecznego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 bezpiecznego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 bezpiecznego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 bezpiecznego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bezpiecznego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prostych zasad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poruszania się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poruszania się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poruszania się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poruszania się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poruszania się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bezpiecznego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 drogach.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 drogach.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 drogach.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 drogach.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 drogach.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poruszania się</w:t>
            </w: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 drogach.</w:t>
            </w:r>
          </w:p>
        </w:tc>
      </w:tr>
      <w:tr w:rsidR="00A759B5" w:rsidRPr="00A759B5" w:rsidTr="00FB798F">
        <w:trPr>
          <w:trHeight w:val="639"/>
        </w:trPr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A759B5" w:rsidRPr="00A759B5" w:rsidRDefault="00A759B5" w:rsidP="00A759B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A759B5" w:rsidRPr="00A759B5">
          <w:pgSz w:w="16840" w:h="11906" w:orient="landscape"/>
          <w:pgMar w:top="890" w:right="438" w:bottom="150" w:left="680" w:header="0" w:footer="0" w:gutter="0"/>
          <w:cols w:space="0" w:equalWidth="0">
            <w:col w:w="15720"/>
          </w:cols>
          <w:docGrid w:linePitch="360"/>
        </w:sect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6" w:name="page17"/>
      <w:bookmarkEnd w:id="6"/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A759B5" w:rsidRPr="00A759B5" w:rsidRDefault="00A759B5" w:rsidP="00A759B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300355</wp:posOffset>
                </wp:positionV>
                <wp:extent cx="9977755" cy="0"/>
                <wp:effectExtent l="10160" t="10160" r="13335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7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65pt" to="785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" strokeweight=".48pt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297180</wp:posOffset>
                </wp:positionV>
                <wp:extent cx="0" cy="5546725"/>
                <wp:effectExtent l="13335" t="6985" r="571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6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3.4pt" to=".3pt,4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9975215</wp:posOffset>
                </wp:positionH>
                <wp:positionV relativeFrom="paragraph">
                  <wp:posOffset>297180</wp:posOffset>
                </wp:positionV>
                <wp:extent cx="0" cy="5546725"/>
                <wp:effectExtent l="12065" t="6985" r="698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6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45pt,23.4pt" to="785.45pt,4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CaJwIAADs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" strokeweight=".48pt"/>
            </w:pict>
          </mc:Fallback>
        </mc:AlternateContent>
      </w: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3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40"/>
        <w:gridCol w:w="2260"/>
        <w:gridCol w:w="2240"/>
        <w:gridCol w:w="2240"/>
        <w:gridCol w:w="2240"/>
        <w:gridCol w:w="2240"/>
      </w:tblGrid>
      <w:tr w:rsidR="00A759B5" w:rsidRPr="00A759B5" w:rsidTr="00FB798F">
        <w:trPr>
          <w:trHeight w:val="283"/>
        </w:trPr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  <w:t>Umiejętność/ocena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Słabo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Dostatecznie</w:t>
            </w:r>
            <w:r w:rsidRPr="00A759B5"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Celująco</w:t>
            </w:r>
          </w:p>
        </w:tc>
      </w:tr>
      <w:tr w:rsidR="00A759B5" w:rsidRPr="00A759B5" w:rsidTr="00FB798F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Uchyla się od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Większość ćwiczeń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Często ćwiczenia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Sprawnie wykonuje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sprawnie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wykonywania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gimnastycznych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gimnastyczne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większość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ćwiczenia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ćwiczenia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ćwiczeń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ćwiczeń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gimnastyczne.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gimnastyczne.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gimnastycznych.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niepoprawnie.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niepoprawnie.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gimnastycznych.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42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Umiejętności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przestrzega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Często nie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zawsze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Zwykle przestrzega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Zazwyczaj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Zawsze przestrzega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ruchowe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44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przestrzega zasad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przestrzega zasad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przestrzega zasad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</w:t>
            </w:r>
          </w:p>
        </w:tc>
      </w:tr>
      <w:tr w:rsidR="00A759B5" w:rsidRPr="00A759B5" w:rsidTr="00FB798F">
        <w:trPr>
          <w:trHeight w:val="132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bezpieczeństwa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podczas zajęć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podczas zajęć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podczas zajęć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podczas zajęć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podczas zajęć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podczas zajęć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ruchowych.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ruchowych.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ruchowych.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ruchowych.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ruchowych.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ruchowych.</w:t>
            </w:r>
          </w:p>
        </w:tc>
      </w:tr>
      <w:tr w:rsidR="00A759B5" w:rsidRPr="00A759B5" w:rsidTr="00FB798F">
        <w:trPr>
          <w:trHeight w:val="28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5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posiada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 tylko niektóre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 ubogie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ogólne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bogate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Edukacja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wiadomości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zasady dbania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wiadomości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wiadomości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wyczerpujące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wiadomości</w:t>
            </w:r>
          </w:p>
        </w:tc>
      </w:tr>
      <w:tr w:rsidR="00A759B5" w:rsidRPr="00A759B5" w:rsidTr="00FB798F">
        <w:trPr>
          <w:trHeight w:val="161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temat dbania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zdrowie.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temat dbania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temat dbania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wiadomości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temat dbania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zdrowotna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61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zdrowie.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zdrowie.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zdrowie.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temat dbania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zdrowie.</w:t>
            </w:r>
          </w:p>
        </w:tc>
      </w:tr>
      <w:tr w:rsidR="00A759B5" w:rsidRPr="00A759B5" w:rsidTr="00FB798F">
        <w:trPr>
          <w:trHeight w:val="115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 zdrowie.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4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441"/>
        </w:trPr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740" w:type="dxa"/>
            <w:gridSpan w:val="3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8"/>
                <w:szCs w:val="20"/>
                <w:lang w:eastAsia="pl-PL"/>
              </w:rPr>
              <w:t>Edukacja informatyczna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34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63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Umiejętność/ocena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Słabo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Dostatecznie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Dobrze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Bardzo dobrze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Celująco</w:t>
            </w:r>
          </w:p>
        </w:tc>
      </w:tr>
      <w:tr w:rsidR="00A759B5" w:rsidRPr="00A759B5" w:rsidTr="00FB798F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pomocą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pomo</w:t>
            </w:r>
            <w:bookmarkStart w:id="7" w:name="_GoBack"/>
            <w:bookmarkEnd w:id="7"/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Zazwyczaj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Prawidłowo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Biegle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posługiwać się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prawidłowo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samodzielnie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samodzielnie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komputerem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posługuje się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 zadowalającym stopniu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ze wskazówkami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posługuje się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posługuje się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Edukacja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komputerem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posługuje się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komputerem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komputerem</w:t>
            </w:r>
          </w:p>
        </w:tc>
      </w:tr>
      <w:tr w:rsidR="00A759B5" w:rsidRPr="00A759B5" w:rsidTr="00FB798F">
        <w:trPr>
          <w:trHeight w:val="142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uruchamiania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komputerem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posługuje się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informatyczna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142"/>
        </w:trPr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programu.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uruchamiania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komputerem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uruchamiania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uruchamiania</w:t>
            </w:r>
          </w:p>
        </w:tc>
      </w:tr>
      <w:tr w:rsidR="00A759B5" w:rsidRPr="00A759B5" w:rsidTr="00FB798F">
        <w:trPr>
          <w:trHeight w:val="134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programu.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uruchamiania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zakresie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programu.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programu.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programu.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uruchamiania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1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programu.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65"/>
        </w:trPr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</w:tbl>
    <w:p w:rsidR="00A759B5" w:rsidRPr="00A759B5" w:rsidRDefault="00A759B5" w:rsidP="00A759B5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8" w:name="page18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40"/>
        <w:gridCol w:w="2260"/>
        <w:gridCol w:w="2240"/>
        <w:gridCol w:w="2240"/>
        <w:gridCol w:w="2240"/>
        <w:gridCol w:w="2240"/>
      </w:tblGrid>
      <w:tr w:rsidR="00A759B5" w:rsidRPr="00A759B5" w:rsidTr="00FB798F">
        <w:trPr>
          <w:trHeight w:val="27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 korzystać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Nawet z pomocą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pracy korzysta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wystarczającym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Biegle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elementów edytora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 w pracy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tylko z kilku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stopniu z nieznaczną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prawidłowo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samodzielnie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tekstu i grafiki.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korzysta tylko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elementów edytora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pomocą korzysta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korzysta z edytora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korzysta z edytora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kilku elementów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tekstu i grafiki.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edytora tekstu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tekstu i grafiki.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tekstu i grafiki,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edytora tekstu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grafiki.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wykonuje zadania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grafiki.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dodatkowe.</w:t>
            </w:r>
          </w:p>
        </w:tc>
      </w:tr>
      <w:tr w:rsidR="00A759B5" w:rsidRPr="00A759B5" w:rsidTr="00FB798F">
        <w:trPr>
          <w:trHeight w:val="5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potrafi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słabo radzi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Zadowalająco  radzi sobie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Dobrze radzi sobie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dobrze radzi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Sprawnie wyszukuje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wyszukiwać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sobie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wyszukiwaniem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wyszukiwaniem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sobie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informacje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informacji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wyszukiwaniem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informacje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informacji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wyszukiwaniem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wskazanych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wskazanych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informacji na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wskazanych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 wskazanych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informacji na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stronach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stronach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wskazanych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stronach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stronach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wskazanych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internetowych.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internetowych.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stronach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internetowych.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internetowych.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stronach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internetowych nawet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internetowych.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pomocą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5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 zna zagrożeń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bardzo mały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Posiada mały zasób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Dobrze zna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dobrze zna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Świetnie zna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wynikających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zasób wiedzy dot.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wiedzy dot.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zagrożenia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zagrożenia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zagrożenia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korzystania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zagrożeń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zagrożeń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wynikające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wynikające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wynikające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komputera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wynikających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wynikających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korzystania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korzystania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korzystania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Internetu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korzystania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korzystania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komputera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komputera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komputera</w:t>
            </w:r>
          </w:p>
        </w:tc>
      </w:tr>
      <w:tr w:rsidR="00A759B5" w:rsidRPr="00A759B5" w:rsidTr="00FB798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komputera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komputera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Internetu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Internetu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Internetu</w:t>
            </w:r>
          </w:p>
        </w:tc>
      </w:tr>
      <w:tr w:rsidR="00A759B5" w:rsidRPr="00A759B5" w:rsidTr="00FB798F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Internetu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759B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 Internetu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759B5" w:rsidRPr="00A759B5" w:rsidTr="00FB798F">
        <w:trPr>
          <w:trHeight w:val="28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9B5" w:rsidRPr="00A759B5" w:rsidRDefault="00A759B5" w:rsidP="00A759B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759B5" w:rsidRPr="00A759B5" w:rsidRDefault="00A759B5" w:rsidP="00A759B5">
      <w:pPr>
        <w:rPr>
          <w:rFonts w:ascii="Times New Roman" w:hAnsi="Times New Roman" w:cs="Times New Roman"/>
          <w:b/>
          <w:sz w:val="24"/>
          <w:szCs w:val="24"/>
        </w:rPr>
      </w:pPr>
    </w:p>
    <w:sectPr w:rsidR="00A759B5" w:rsidRPr="00A759B5" w:rsidSect="00A75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23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B5"/>
    <w:rsid w:val="002B7A44"/>
    <w:rsid w:val="00A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759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B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B5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759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59B5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9B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9B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5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759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B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B5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759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59B5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9B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9B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5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10" ma:contentTypeDescription="Utwórz nowy dokument." ma:contentTypeScope="" ma:versionID="3c1f27be70c3eab38b625d4a78c199d3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47c8b46a8669044c6e98c7fec41069a7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1744C-48D7-4BE0-A5F1-824E04556258}"/>
</file>

<file path=customXml/itemProps2.xml><?xml version="1.0" encoding="utf-8"?>
<ds:datastoreItem xmlns:ds="http://schemas.openxmlformats.org/officeDocument/2006/customXml" ds:itemID="{AE840CC5-2AE0-4E8B-8608-4F4E0599B638}"/>
</file>

<file path=customXml/itemProps3.xml><?xml version="1.0" encoding="utf-8"?>
<ds:datastoreItem xmlns:ds="http://schemas.openxmlformats.org/officeDocument/2006/customXml" ds:itemID="{9BB9AC89-0A55-4542-81D2-B9806D227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2354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2020-09-02T15:11:00Z</dcterms:created>
  <dcterms:modified xsi:type="dcterms:W3CDTF">2020-09-02T15:16:00Z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